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AE17C6" w:rsidRDefault="00AE17C6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«Детский сад</w:t>
      </w:r>
      <w:r w:rsidR="00B710BC">
        <w:rPr>
          <w:b/>
          <w:bCs/>
          <w:sz w:val="28"/>
          <w:szCs w:val="28"/>
        </w:rPr>
        <w:t xml:space="preserve"> «Солнышко» с.Гойское</w:t>
      </w:r>
      <w:r>
        <w:rPr>
          <w:b/>
          <w:bCs/>
          <w:sz w:val="28"/>
          <w:szCs w:val="28"/>
        </w:rPr>
        <w:t>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3E2D7D" w:rsidP="00B71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0BC">
              <w:rPr>
                <w:rFonts w:ascii="Times New Roman" w:hAnsi="Times New Roman" w:cs="Times New Roman"/>
                <w:sz w:val="28"/>
                <w:szCs w:val="28"/>
              </w:rPr>
              <w:t>60/95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3E2D7D" w:rsidP="00B71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0B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E17C6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AE17C6" w:rsidP="003E2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0B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3E2D7D" w:rsidP="00B71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0B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E17C6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B71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710BC"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2D7D" w:rsidP="00B710BC">
            <w:r>
              <w:t>2</w:t>
            </w:r>
            <w:r w:rsidR="00B710BC">
              <w:t>6</w:t>
            </w:r>
            <w:r w:rsidR="00AE17C6">
              <w:t>0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710BC" w:rsidP="00B710BC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E17C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AE17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E17C6" w:rsidP="00B710BC">
            <w:r>
              <w:t>1/</w:t>
            </w:r>
            <w:r w:rsidR="00B710BC">
              <w:t>4</w:t>
            </w:r>
            <w:r>
              <w:t>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710BC" w:rsidP="00B710BC">
            <w:r>
              <w:t>2</w:t>
            </w:r>
            <w:r w:rsidR="00AE17C6">
              <w:t>/</w:t>
            </w:r>
            <w:r>
              <w:t>8</w:t>
            </w:r>
            <w:r w:rsidR="00AE17C6">
              <w:t>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E2D7D">
            <w:r>
              <w:t>1/5%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710BC">
            <w:r>
              <w:t>2/8</w:t>
            </w:r>
            <w:r w:rsidR="00AE17C6">
              <w:t>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710BC" w:rsidP="00B710BC">
            <w:r>
              <w:t>2</w:t>
            </w:r>
            <w:r w:rsidR="003E2D7D">
              <w:t>/</w:t>
            </w:r>
            <w:r>
              <w:t>8</w:t>
            </w:r>
            <w:r w:rsidR="00AE17C6"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22400/100%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 w:rsidP="003E2D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3E2D7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кв</w:t>
            </w:r>
            <w:r w:rsidR="00452F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 w:rsidP="00B710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10BC">
              <w:rPr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sz w:val="28"/>
                <w:szCs w:val="28"/>
              </w:rPr>
              <w:t>0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3E2D7D"/>
    <w:rsid w:val="00442DA0"/>
    <w:rsid w:val="00452F5C"/>
    <w:rsid w:val="00467590"/>
    <w:rsid w:val="004768C4"/>
    <w:rsid w:val="005809BC"/>
    <w:rsid w:val="00617977"/>
    <w:rsid w:val="006809EF"/>
    <w:rsid w:val="006F6875"/>
    <w:rsid w:val="00834535"/>
    <w:rsid w:val="008B7678"/>
    <w:rsid w:val="008F0342"/>
    <w:rsid w:val="00995ACA"/>
    <w:rsid w:val="0099746B"/>
    <w:rsid w:val="00A27666"/>
    <w:rsid w:val="00AE17C6"/>
    <w:rsid w:val="00B710BC"/>
    <w:rsid w:val="00CD67F5"/>
    <w:rsid w:val="00DB2059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6A2C"/>
  <w15:docId w15:val="{78DCD108-6C7E-49CA-BAF7-75F0484E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2021-09-27T11:49:00Z</cp:lastPrinted>
  <dcterms:created xsi:type="dcterms:W3CDTF">2021-09-27T10:38:00Z</dcterms:created>
  <dcterms:modified xsi:type="dcterms:W3CDTF">2021-11-09T13:18:00Z</dcterms:modified>
</cp:coreProperties>
</file>